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57CA3" w14:textId="7EEB5516" w:rsidR="005213C1" w:rsidRDefault="00941266" w:rsidP="00941266">
      <w:pPr>
        <w:pStyle w:val="Title"/>
      </w:pPr>
      <w:r>
        <w:t>Summary</w:t>
      </w:r>
    </w:p>
    <w:p w14:paraId="252C1C90" w14:textId="2850859F" w:rsidR="00941266" w:rsidRDefault="00941266" w:rsidP="00941266"/>
    <w:p w14:paraId="3422FF47" w14:textId="3DA80A74" w:rsidR="00941266" w:rsidRDefault="00941266" w:rsidP="00941266"/>
    <w:p w14:paraId="72A5DECD" w14:textId="4F8139EA" w:rsidR="00941266" w:rsidRDefault="00941266" w:rsidP="00941266">
      <w:r>
        <w:rPr>
          <w:noProof/>
        </w:rPr>
        <w:drawing>
          <wp:inline distT="0" distB="0" distL="0" distR="0" wp14:anchorId="6515A2A6" wp14:editId="6FDBD9E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B73A" w14:textId="765CF127" w:rsidR="00941266" w:rsidRDefault="00941266" w:rsidP="00941266"/>
    <w:p w14:paraId="669C5123" w14:textId="361E1255" w:rsidR="00941266" w:rsidRDefault="00941266" w:rsidP="00941266">
      <w:r>
        <w:rPr>
          <w:noProof/>
        </w:rPr>
        <w:drawing>
          <wp:inline distT="0" distB="0" distL="0" distR="0" wp14:anchorId="5CEA7E6E" wp14:editId="662BB72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2570" w14:textId="5F531C5E" w:rsidR="00941266" w:rsidRDefault="00941266" w:rsidP="00941266"/>
    <w:p w14:paraId="12742475" w14:textId="0CA75BF9" w:rsidR="00941266" w:rsidRDefault="00941266" w:rsidP="00941266"/>
    <w:p w14:paraId="0B800D2B" w14:textId="132B1889" w:rsidR="00941266" w:rsidRDefault="00941266" w:rsidP="00941266">
      <w:r>
        <w:rPr>
          <w:noProof/>
        </w:rPr>
        <w:drawing>
          <wp:inline distT="0" distB="0" distL="0" distR="0" wp14:anchorId="0366AC48" wp14:editId="00FA08A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EAC7" w14:textId="2933C3AD" w:rsidR="00941266" w:rsidRDefault="00941266" w:rsidP="00941266"/>
    <w:p w14:paraId="41E68AF4" w14:textId="201CABAE" w:rsidR="00941266" w:rsidRDefault="00941266" w:rsidP="00941266">
      <w:r>
        <w:t>Here you have to give a 5 minute presentation about Data Science</w:t>
      </w:r>
    </w:p>
    <w:p w14:paraId="06F3078F" w14:textId="1EE1D126" w:rsidR="00941266" w:rsidRDefault="00941266" w:rsidP="00941266">
      <w:pPr>
        <w:pStyle w:val="ListParagraph"/>
        <w:numPr>
          <w:ilvl w:val="0"/>
          <w:numId w:val="2"/>
        </w:numPr>
      </w:pPr>
      <w:r>
        <w:t>Prepare a presentation about a Data Science topic</w:t>
      </w:r>
    </w:p>
    <w:p w14:paraId="58214E75" w14:textId="7C103898" w:rsidR="00941266" w:rsidRDefault="003C7792" w:rsidP="00941266">
      <w:pPr>
        <w:pStyle w:val="ListParagraph"/>
        <w:numPr>
          <w:ilvl w:val="0"/>
          <w:numId w:val="2"/>
        </w:numPr>
      </w:pPr>
      <w:r>
        <w:t>8:30 -9:30 Thursday PM … Office hour…look at the zoom</w:t>
      </w:r>
    </w:p>
    <w:p w14:paraId="15580905" w14:textId="76721739" w:rsidR="003C7792" w:rsidRDefault="003C7792" w:rsidP="00941266">
      <w:pPr>
        <w:pStyle w:val="ListParagraph"/>
        <w:numPr>
          <w:ilvl w:val="0"/>
          <w:numId w:val="2"/>
        </w:numPr>
      </w:pPr>
      <w:proofErr w:type="spellStart"/>
      <w:r>
        <w:t>StackOverflow</w:t>
      </w:r>
      <w:proofErr w:type="spellEnd"/>
    </w:p>
    <w:p w14:paraId="11F1CCF6" w14:textId="0C1B5E62" w:rsidR="00982632" w:rsidRDefault="00982632" w:rsidP="00982632"/>
    <w:p w14:paraId="11008196" w14:textId="6FF66CC7" w:rsidR="00982632" w:rsidRDefault="00982632" w:rsidP="00982632">
      <w:r>
        <w:rPr>
          <w:noProof/>
        </w:rPr>
        <w:lastRenderedPageBreak/>
        <w:drawing>
          <wp:inline distT="0" distB="0" distL="0" distR="0" wp14:anchorId="3B170BA1" wp14:editId="428E80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0175" w14:textId="3D1CC663" w:rsidR="00982632" w:rsidRDefault="00982632" w:rsidP="00982632"/>
    <w:p w14:paraId="13F3987D" w14:textId="62F602D8" w:rsidR="00982632" w:rsidRDefault="00982632" w:rsidP="00982632">
      <w:pPr>
        <w:pStyle w:val="ListParagraph"/>
        <w:numPr>
          <w:ilvl w:val="0"/>
          <w:numId w:val="3"/>
        </w:numPr>
      </w:pPr>
      <w:r>
        <w:t>90% of the work of a data scientist is to clean data</w:t>
      </w:r>
    </w:p>
    <w:p w14:paraId="12D7FB14" w14:textId="77777777" w:rsidR="00982632" w:rsidRDefault="00982632" w:rsidP="00982632"/>
    <w:p w14:paraId="22B08138" w14:textId="77777777" w:rsidR="00941266" w:rsidRPr="00941266" w:rsidRDefault="00941266" w:rsidP="00941266"/>
    <w:p w14:paraId="0041C92E" w14:textId="1FFB4EEA" w:rsidR="00941266" w:rsidRDefault="004B7A91">
      <w:r>
        <w:rPr>
          <w:noProof/>
        </w:rPr>
        <w:drawing>
          <wp:inline distT="0" distB="0" distL="0" distR="0" wp14:anchorId="7B34E290" wp14:editId="58F0911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30E4" w14:textId="6CD3520C" w:rsidR="004B7A91" w:rsidRDefault="004B7A91"/>
    <w:p w14:paraId="01FF918C" w14:textId="3FCF0098" w:rsidR="004B7A91" w:rsidRDefault="004B7A91">
      <w:r>
        <w:rPr>
          <w:noProof/>
        </w:rPr>
        <w:drawing>
          <wp:inline distT="0" distB="0" distL="0" distR="0" wp14:anchorId="6E807E9E" wp14:editId="07EA3A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A123" w14:textId="2D706DFE" w:rsidR="004B7A91" w:rsidRDefault="004B7A91"/>
    <w:p w14:paraId="4D387E8B" w14:textId="5A14CEEF" w:rsidR="004B7A91" w:rsidRDefault="004B7A91">
      <w:r>
        <w:rPr>
          <w:noProof/>
        </w:rPr>
        <w:drawing>
          <wp:inline distT="0" distB="0" distL="0" distR="0" wp14:anchorId="70E51A98" wp14:editId="48720AC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81B6" w14:textId="7DA4099E" w:rsidR="004B7A91" w:rsidRDefault="004B7A91"/>
    <w:p w14:paraId="1911DED3" w14:textId="0A9EF119" w:rsidR="004B7A91" w:rsidRDefault="004B7A91">
      <w:r>
        <w:t xml:space="preserve">The group of </w:t>
      </w:r>
      <w:proofErr w:type="gramStart"/>
      <w:r>
        <w:t>center</w:t>
      </w:r>
      <w:proofErr w:type="gramEnd"/>
      <w:r>
        <w:t xml:space="preserve"> are distributed higher than the rest</w:t>
      </w:r>
    </w:p>
    <w:p w14:paraId="0E94148B" w14:textId="45A34FF2" w:rsidR="004B7A91" w:rsidRDefault="00E72DA1">
      <w:r>
        <w:rPr>
          <w:noProof/>
        </w:rPr>
        <w:lastRenderedPageBreak/>
        <w:drawing>
          <wp:inline distT="0" distB="0" distL="0" distR="0" wp14:anchorId="598E4DD2" wp14:editId="0497910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CAB" w14:textId="77A45938" w:rsidR="00E72DA1" w:rsidRDefault="00E72DA1"/>
    <w:p w14:paraId="08078241" w14:textId="31A3AB22" w:rsidR="00E72DA1" w:rsidRDefault="00E72DA1">
      <w:r>
        <w:rPr>
          <w:noProof/>
        </w:rPr>
        <w:drawing>
          <wp:inline distT="0" distB="0" distL="0" distR="0" wp14:anchorId="4A18A396" wp14:editId="11F2FB6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5D5" w14:textId="21686A3F" w:rsidR="00E72DA1" w:rsidRDefault="00E72DA1">
      <w:r>
        <w:rPr>
          <w:noProof/>
        </w:rPr>
        <w:lastRenderedPageBreak/>
        <w:drawing>
          <wp:inline distT="0" distB="0" distL="0" distR="0" wp14:anchorId="1638D68C" wp14:editId="0E8860C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B174" w14:textId="24647C52" w:rsidR="00E72DA1" w:rsidRDefault="00E72DA1"/>
    <w:p w14:paraId="3E020CB6" w14:textId="6BE2C062" w:rsidR="00E72DA1" w:rsidRDefault="00E72DA1">
      <w:r>
        <w:rPr>
          <w:noProof/>
        </w:rPr>
        <w:drawing>
          <wp:inline distT="0" distB="0" distL="0" distR="0" wp14:anchorId="37019E99" wp14:editId="152C9F2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5D4B" w14:textId="6A370373" w:rsidR="00E72DA1" w:rsidRDefault="00E72DA1"/>
    <w:p w14:paraId="5B8C40B2" w14:textId="7D33FFFC" w:rsidR="00E72DA1" w:rsidRDefault="00E72DA1">
      <w:r>
        <w:rPr>
          <w:noProof/>
        </w:rPr>
        <w:lastRenderedPageBreak/>
        <w:drawing>
          <wp:inline distT="0" distB="0" distL="0" distR="0" wp14:anchorId="3571FD3C" wp14:editId="78981394">
            <wp:extent cx="5943600" cy="3983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640D" w14:textId="773B2A26" w:rsidR="00E72DA1" w:rsidRDefault="00E72DA1"/>
    <w:p w14:paraId="33CCF56F" w14:textId="21D61D54" w:rsidR="00E72DA1" w:rsidRDefault="00AF7CC7">
      <w:r>
        <w:rPr>
          <w:noProof/>
        </w:rPr>
        <w:drawing>
          <wp:inline distT="0" distB="0" distL="0" distR="0" wp14:anchorId="1468CD1B" wp14:editId="2DE0BD97">
            <wp:extent cx="5943600" cy="907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054" w14:textId="3EC14309" w:rsidR="00AF7CC7" w:rsidRDefault="00AF7CC7">
      <w:r>
        <w:rPr>
          <w:noProof/>
        </w:rPr>
        <w:lastRenderedPageBreak/>
        <w:drawing>
          <wp:inline distT="0" distB="0" distL="0" distR="0" wp14:anchorId="14303F31" wp14:editId="01B603E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2FF" w14:textId="7AEF2921" w:rsidR="00AF7CC7" w:rsidRDefault="00AF7CC7"/>
    <w:p w14:paraId="4409D58B" w14:textId="33F281D8" w:rsidR="00AF7CC7" w:rsidRDefault="00AF7CC7">
      <w:r>
        <w:rPr>
          <w:noProof/>
        </w:rPr>
        <w:drawing>
          <wp:inline distT="0" distB="0" distL="0" distR="0" wp14:anchorId="2D7FF718" wp14:editId="76DA68C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1681" w14:textId="42A8474D" w:rsidR="00AF7CC7" w:rsidRDefault="00AF7CC7"/>
    <w:p w14:paraId="4CC4394D" w14:textId="39BD1B9B" w:rsidR="00AF7CC7" w:rsidRDefault="00AF7CC7">
      <w:r>
        <w:rPr>
          <w:noProof/>
        </w:rPr>
        <w:lastRenderedPageBreak/>
        <w:drawing>
          <wp:inline distT="0" distB="0" distL="0" distR="0" wp14:anchorId="7D217AE0" wp14:editId="1D49F80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D4D7" w14:textId="6769F32D" w:rsidR="00AF7CC7" w:rsidRDefault="00AF7CC7"/>
    <w:p w14:paraId="66A2F297" w14:textId="5A29C507" w:rsidR="00AF7CC7" w:rsidRDefault="00BF433C">
      <w:r>
        <w:rPr>
          <w:noProof/>
        </w:rPr>
        <w:drawing>
          <wp:inline distT="0" distB="0" distL="0" distR="0" wp14:anchorId="3B36C81D" wp14:editId="3950571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75D0" w14:textId="1B4C5EFE" w:rsidR="00BF433C" w:rsidRDefault="00BF433C"/>
    <w:p w14:paraId="5BE4F31D" w14:textId="55F61AC7" w:rsidR="00BF433C" w:rsidRDefault="00BF433C">
      <w:r>
        <w:rPr>
          <w:noProof/>
        </w:rPr>
        <w:lastRenderedPageBreak/>
        <w:drawing>
          <wp:inline distT="0" distB="0" distL="0" distR="0" wp14:anchorId="16AEFA5C" wp14:editId="3BCD81B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2134" w14:textId="64FCAAB8" w:rsidR="00BF433C" w:rsidRDefault="00BF433C"/>
    <w:p w14:paraId="4C2E4516" w14:textId="10D7FAD9" w:rsidR="00BF433C" w:rsidRDefault="00BF433C">
      <w:r>
        <w:t>&gt;</w:t>
      </w:r>
      <w:proofErr w:type="spellStart"/>
      <w:r>
        <w:t>geom_hline</w:t>
      </w:r>
      <w:proofErr w:type="spellEnd"/>
    </w:p>
    <w:p w14:paraId="48BF1B17" w14:textId="667F2D66" w:rsidR="00BF433C" w:rsidRDefault="00BF433C"/>
    <w:p w14:paraId="37FD9F69" w14:textId="17D95491" w:rsidR="00BF433C" w:rsidRDefault="00BF433C"/>
    <w:p w14:paraId="078DF4DA" w14:textId="1E861372" w:rsidR="00BF433C" w:rsidRDefault="00BF433C">
      <w:r>
        <w:rPr>
          <w:noProof/>
        </w:rPr>
        <w:drawing>
          <wp:inline distT="0" distB="0" distL="0" distR="0" wp14:anchorId="1020CDD8" wp14:editId="6039A54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CBEA" w14:textId="052F9F23" w:rsidR="00BF433C" w:rsidRDefault="00BF433C"/>
    <w:p w14:paraId="0EF8AE00" w14:textId="7537F6E3" w:rsidR="00BF433C" w:rsidRDefault="00BF433C"/>
    <w:p w14:paraId="7F0747D7" w14:textId="3E2460A3" w:rsidR="00BF433C" w:rsidRDefault="00BF433C">
      <w:r>
        <w:rPr>
          <w:noProof/>
        </w:rPr>
        <w:drawing>
          <wp:inline distT="0" distB="0" distL="0" distR="0" wp14:anchorId="36454E0C" wp14:editId="7ADAFCE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34D8" w14:textId="47A3FDF6" w:rsidR="00BF433C" w:rsidRDefault="00BF433C"/>
    <w:p w14:paraId="7952A8BF" w14:textId="7320942E" w:rsidR="00BF433C" w:rsidRDefault="00BF433C"/>
    <w:p w14:paraId="43E19F06" w14:textId="65159421" w:rsidR="00BF433C" w:rsidRDefault="00BF433C">
      <w:r>
        <w:rPr>
          <w:noProof/>
        </w:rPr>
        <w:drawing>
          <wp:inline distT="0" distB="0" distL="0" distR="0" wp14:anchorId="60EE58A1" wp14:editId="78C628B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9C1F" w14:textId="4ED1F47A" w:rsidR="00BF433C" w:rsidRDefault="00BF433C"/>
    <w:p w14:paraId="679CD465" w14:textId="746B5B62" w:rsidR="00BF433C" w:rsidRDefault="00D91C9C">
      <w:r>
        <w:rPr>
          <w:noProof/>
        </w:rPr>
        <w:drawing>
          <wp:inline distT="0" distB="0" distL="0" distR="0" wp14:anchorId="4B39A553" wp14:editId="7F3A235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AC38" w14:textId="588DCBAA" w:rsidR="00D91C9C" w:rsidRDefault="00D91C9C">
      <w:r>
        <w:rPr>
          <w:noProof/>
        </w:rPr>
        <w:drawing>
          <wp:inline distT="0" distB="0" distL="0" distR="0" wp14:anchorId="6249FDC7" wp14:editId="15EB9DF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2148" w14:textId="55C8AFE8" w:rsidR="00D91C9C" w:rsidRDefault="00D91C9C"/>
    <w:p w14:paraId="0F112E93" w14:textId="66DE1689" w:rsidR="00D91C9C" w:rsidRDefault="00D91C9C">
      <w:r>
        <w:rPr>
          <w:noProof/>
        </w:rPr>
        <w:lastRenderedPageBreak/>
        <w:drawing>
          <wp:inline distT="0" distB="0" distL="0" distR="0" wp14:anchorId="71136B85" wp14:editId="3909EAE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5F05" w14:textId="028AEAD5" w:rsidR="00D91C9C" w:rsidRDefault="00D91C9C"/>
    <w:p w14:paraId="265FA0B5" w14:textId="77777777" w:rsidR="00D91C9C" w:rsidRDefault="00D91C9C"/>
    <w:p w14:paraId="120BBD9B" w14:textId="74313BF5" w:rsidR="00D91C9C" w:rsidRDefault="005B34D1">
      <w:r>
        <w:rPr>
          <w:noProof/>
        </w:rPr>
        <w:drawing>
          <wp:inline distT="0" distB="0" distL="0" distR="0" wp14:anchorId="6A168CBC" wp14:editId="288E3FC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2C94" w14:textId="1EF2767C" w:rsidR="005B34D1" w:rsidRDefault="005B34D1">
      <w:r>
        <w:t>Four dimensions</w:t>
      </w:r>
    </w:p>
    <w:p w14:paraId="56B833EF" w14:textId="77777777" w:rsidR="005B34D1" w:rsidRDefault="005B34D1"/>
    <w:p w14:paraId="1719D632" w14:textId="2E619A54" w:rsidR="005B34D1" w:rsidRDefault="005B34D1">
      <w:r>
        <w:rPr>
          <w:noProof/>
        </w:rPr>
        <w:lastRenderedPageBreak/>
        <w:drawing>
          <wp:inline distT="0" distB="0" distL="0" distR="0" wp14:anchorId="5D0A62F4" wp14:editId="7C75F9D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726" w14:textId="1A040675" w:rsidR="005B34D1" w:rsidRDefault="005B34D1"/>
    <w:p w14:paraId="27786E7A" w14:textId="52330C18" w:rsidR="005B34D1" w:rsidRDefault="005B34D1"/>
    <w:p w14:paraId="0B63E364" w14:textId="1FAD84D6" w:rsidR="005B34D1" w:rsidRDefault="005B34D1">
      <w:r>
        <w:rPr>
          <w:noProof/>
        </w:rPr>
        <w:drawing>
          <wp:inline distT="0" distB="0" distL="0" distR="0" wp14:anchorId="354F6832" wp14:editId="4B7D442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BD56" w14:textId="15E583E8" w:rsidR="005B34D1" w:rsidRDefault="005B34D1"/>
    <w:p w14:paraId="210211D5" w14:textId="5D445F45" w:rsidR="005B34D1" w:rsidRDefault="005B34D1">
      <w:proofErr w:type="spellStart"/>
      <w:r>
        <w:t>Conevert</w:t>
      </w:r>
      <w:proofErr w:type="spellEnd"/>
      <w:r>
        <w:t xml:space="preserve"> into a factor</w:t>
      </w:r>
    </w:p>
    <w:p w14:paraId="2307CB83" w14:textId="1775C5DE" w:rsidR="005B34D1" w:rsidRDefault="005B34D1">
      <w:r>
        <w:rPr>
          <w:noProof/>
        </w:rPr>
        <w:lastRenderedPageBreak/>
        <w:drawing>
          <wp:inline distT="0" distB="0" distL="0" distR="0" wp14:anchorId="6B949214" wp14:editId="2E7D496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9A23" w14:textId="2909E4F1" w:rsidR="005B34D1" w:rsidRDefault="005B34D1"/>
    <w:p w14:paraId="7BA0BC2D" w14:textId="58CD795A" w:rsidR="005B34D1" w:rsidRDefault="005B34D1">
      <w:r>
        <w:rPr>
          <w:noProof/>
        </w:rPr>
        <w:drawing>
          <wp:inline distT="0" distB="0" distL="0" distR="0" wp14:anchorId="74ABF466" wp14:editId="6BEC06C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6934" w14:textId="1391E53B" w:rsidR="005B34D1" w:rsidRDefault="005B34D1"/>
    <w:p w14:paraId="5F13CD24" w14:textId="4147A4A2" w:rsidR="005B34D1" w:rsidRDefault="008F7095">
      <w:r>
        <w:t>It plots the mean</w:t>
      </w:r>
    </w:p>
    <w:p w14:paraId="7483C1A6" w14:textId="77777777" w:rsidR="008F7095" w:rsidRDefault="008F7095"/>
    <w:sectPr w:rsidR="008F70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1721D"/>
    <w:multiLevelType w:val="hybridMultilevel"/>
    <w:tmpl w:val="16729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053512"/>
    <w:multiLevelType w:val="hybridMultilevel"/>
    <w:tmpl w:val="4E825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15193D"/>
    <w:multiLevelType w:val="hybridMultilevel"/>
    <w:tmpl w:val="E0D4D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6908605">
    <w:abstractNumId w:val="0"/>
  </w:num>
  <w:num w:numId="2" w16cid:durableId="522864903">
    <w:abstractNumId w:val="2"/>
  </w:num>
  <w:num w:numId="3" w16cid:durableId="1021395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3A6"/>
    <w:rsid w:val="00127FB1"/>
    <w:rsid w:val="002C02BB"/>
    <w:rsid w:val="003C7792"/>
    <w:rsid w:val="004B7A91"/>
    <w:rsid w:val="005213C1"/>
    <w:rsid w:val="005B34D1"/>
    <w:rsid w:val="008F7095"/>
    <w:rsid w:val="00941266"/>
    <w:rsid w:val="00982632"/>
    <w:rsid w:val="00AF7CC7"/>
    <w:rsid w:val="00BF433C"/>
    <w:rsid w:val="00D91C9C"/>
    <w:rsid w:val="00E72DA1"/>
    <w:rsid w:val="00EA7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63CD8"/>
  <w15:chartTrackingRefBased/>
  <w15:docId w15:val="{DD6F2B4D-1760-4B87-832C-7C3058711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2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2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412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15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5</cp:revision>
  <dcterms:created xsi:type="dcterms:W3CDTF">2023-01-11T00:29:00Z</dcterms:created>
  <dcterms:modified xsi:type="dcterms:W3CDTF">2023-01-11T02:05:00Z</dcterms:modified>
</cp:coreProperties>
</file>